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38" w:rsidRPr="003F2CE0" w:rsidRDefault="00575BB2" w:rsidP="00CF69CC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5BB2">
        <w:rPr>
          <w:rFonts w:ascii="Arial" w:hAnsi="Arial" w:cs="Arial"/>
          <w:noProof/>
          <w:color w:val="000000" w:themeColor="text1"/>
          <w:sz w:val="24"/>
          <w:szCs w:val="24"/>
          <w:lang w:eastAsia="nl-NL"/>
        </w:rPr>
        <w:drawing>
          <wp:inline distT="0" distB="0" distL="0" distR="0">
            <wp:extent cx="3560912" cy="1597020"/>
            <wp:effectExtent l="19050" t="0" r="1438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958" cy="160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FAC" w:rsidRPr="008619DA" w:rsidRDefault="00446D41" w:rsidP="008619DA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619DA">
        <w:rPr>
          <w:rFonts w:ascii="Arial" w:hAnsi="Arial" w:cs="Arial"/>
          <w:b/>
          <w:color w:val="000000" w:themeColor="text1"/>
          <w:sz w:val="24"/>
          <w:szCs w:val="24"/>
        </w:rPr>
        <w:t>Aanmeldingsformulier lidmaatschap (nieuwe leden)</w:t>
      </w:r>
    </w:p>
    <w:p w:rsidR="00446D41" w:rsidRPr="00446D41" w:rsidRDefault="00446D41" w:rsidP="00446D41">
      <w:pPr>
        <w:pStyle w:val="Lijstalinea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46D41">
        <w:rPr>
          <w:rFonts w:ascii="Arial" w:hAnsi="Arial" w:cs="Arial"/>
          <w:color w:val="000000" w:themeColor="text1"/>
          <w:sz w:val="24"/>
          <w:szCs w:val="24"/>
        </w:rPr>
        <w:t>Ja, ik word lid van de IJsvereniging Staphorst en omstreken en machtig de vereniging om eenmaal per jaar de contributie voor het lidmaatschap van mijn rekening af te schrijven.</w:t>
      </w:r>
    </w:p>
    <w:p w:rsidR="00446D41" w:rsidRDefault="00446D41" w:rsidP="002E4B0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Ingangsdatum: direct</w:t>
      </w:r>
    </w:p>
    <w:p w:rsidR="00446D41" w:rsidRDefault="00446D41" w:rsidP="002E4B07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Soort lidmaatschap: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8619DA">
        <w:rPr>
          <w:rFonts w:ascii="Arial" w:hAnsi="Arial" w:cs="Arial"/>
          <w:color w:val="000000" w:themeColor="text1"/>
          <w:sz w:val="24"/>
          <w:szCs w:val="24"/>
        </w:rPr>
        <w:tab/>
      </w:r>
      <w:r w:rsidR="008619DA">
        <w:rPr>
          <w:rFonts w:ascii="Arial" w:hAnsi="Arial" w:cs="Arial"/>
          <w:color w:val="000000" w:themeColor="text1"/>
          <w:sz w:val="24"/>
          <w:szCs w:val="24"/>
        </w:rPr>
        <w:tab/>
      </w:r>
      <w:r w:rsidR="008619DA">
        <w:rPr>
          <w:rFonts w:ascii="Arial" w:hAnsi="Arial" w:cs="Arial"/>
          <w:color w:val="000000" w:themeColor="text1"/>
          <w:sz w:val="24"/>
          <w:szCs w:val="24"/>
        </w:rPr>
        <w:tab/>
      </w:r>
      <w:r w:rsidR="008619DA">
        <w:rPr>
          <w:rFonts w:ascii="Arial" w:hAnsi="Arial" w:cs="Arial"/>
          <w:color w:val="000000" w:themeColor="text1"/>
          <w:sz w:val="20"/>
          <w:szCs w:val="24"/>
        </w:rPr>
        <w:t xml:space="preserve">contributie </w:t>
      </w:r>
      <w:r w:rsidRPr="008619DA">
        <w:rPr>
          <w:rFonts w:ascii="Arial" w:hAnsi="Arial" w:cs="Arial"/>
          <w:color w:val="000000" w:themeColor="text1"/>
          <w:sz w:val="20"/>
          <w:szCs w:val="24"/>
        </w:rPr>
        <w:t>(in €)</w:t>
      </w:r>
    </w:p>
    <w:p w:rsidR="00446D41" w:rsidRPr="008619DA" w:rsidRDefault="00446D41" w:rsidP="00446D41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  <w:sz w:val="20"/>
          <w:szCs w:val="24"/>
        </w:rPr>
      </w:pPr>
      <w:r w:rsidRPr="008619DA">
        <w:rPr>
          <w:rFonts w:ascii="Arial" w:hAnsi="Arial" w:cs="Arial"/>
          <w:b/>
          <w:color w:val="000000" w:themeColor="text1"/>
          <w:sz w:val="20"/>
          <w:szCs w:val="24"/>
        </w:rPr>
        <w:t>Gezinslid schaatsen</w:t>
      </w:r>
      <w:r w:rsidRPr="008619DA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Pr="008619DA">
        <w:rPr>
          <w:rFonts w:ascii="Arial" w:hAnsi="Arial" w:cs="Arial"/>
          <w:color w:val="000000" w:themeColor="text1"/>
          <w:sz w:val="16"/>
          <w:szCs w:val="24"/>
        </w:rPr>
        <w:t>(man,vrouw en alle kinderen t/m 15 jaar behorend bij het gezin)</w:t>
      </w:r>
      <w:r w:rsidRPr="008619DA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="008619DA">
        <w:rPr>
          <w:rFonts w:ascii="Arial" w:hAnsi="Arial" w:cs="Arial"/>
          <w:color w:val="000000" w:themeColor="text1"/>
          <w:sz w:val="20"/>
          <w:szCs w:val="24"/>
        </w:rPr>
        <w:tab/>
        <w:t xml:space="preserve">           </w:t>
      </w:r>
      <w:r w:rsidRPr="008619DA">
        <w:rPr>
          <w:rFonts w:ascii="Arial" w:hAnsi="Arial" w:cs="Arial"/>
          <w:b/>
          <w:color w:val="000000" w:themeColor="text1"/>
          <w:sz w:val="20"/>
          <w:szCs w:val="24"/>
        </w:rPr>
        <w:t>€ 12,50</w:t>
      </w:r>
    </w:p>
    <w:p w:rsidR="00446D41" w:rsidRPr="008619DA" w:rsidRDefault="00446D41" w:rsidP="00446D41">
      <w:pPr>
        <w:pStyle w:val="Lijstalinea"/>
        <w:numPr>
          <w:ilvl w:val="0"/>
          <w:numId w:val="9"/>
        </w:numPr>
        <w:rPr>
          <w:rFonts w:ascii="Arial" w:hAnsi="Arial" w:cs="Arial"/>
          <w:color w:val="000000" w:themeColor="text1"/>
          <w:sz w:val="16"/>
          <w:szCs w:val="24"/>
        </w:rPr>
      </w:pPr>
      <w:r w:rsidRPr="008619DA">
        <w:rPr>
          <w:rFonts w:ascii="Arial" w:hAnsi="Arial" w:cs="Arial"/>
          <w:b/>
          <w:color w:val="000000" w:themeColor="text1"/>
          <w:sz w:val="20"/>
          <w:szCs w:val="24"/>
        </w:rPr>
        <w:t>Persoonlijk lid schaatsen</w:t>
      </w:r>
      <w:r w:rsidRPr="008619DA">
        <w:rPr>
          <w:rFonts w:ascii="Arial" w:hAnsi="Arial" w:cs="Arial"/>
          <w:color w:val="000000" w:themeColor="text1"/>
          <w:sz w:val="20"/>
          <w:szCs w:val="24"/>
        </w:rPr>
        <w:t xml:space="preserve"> </w:t>
      </w:r>
      <w:r w:rsidRPr="008619DA">
        <w:rPr>
          <w:rFonts w:ascii="Arial" w:hAnsi="Arial" w:cs="Arial"/>
          <w:color w:val="000000" w:themeColor="text1"/>
          <w:sz w:val="14"/>
          <w:szCs w:val="24"/>
        </w:rPr>
        <w:t xml:space="preserve">(alle leden van 16 jaar en ouder, en kinderen t/m 15 jaar die zelfstandig lid </w:t>
      </w:r>
      <w:r w:rsidR="008619DA" w:rsidRPr="008619DA">
        <w:rPr>
          <w:rFonts w:ascii="Arial" w:hAnsi="Arial" w:cs="Arial"/>
          <w:color w:val="000000" w:themeColor="text1"/>
          <w:sz w:val="14"/>
          <w:szCs w:val="24"/>
        </w:rPr>
        <w:t>w</w:t>
      </w:r>
      <w:r w:rsidRPr="008619DA">
        <w:rPr>
          <w:rFonts w:ascii="Arial" w:hAnsi="Arial" w:cs="Arial"/>
          <w:color w:val="000000" w:themeColor="text1"/>
          <w:sz w:val="14"/>
          <w:szCs w:val="24"/>
        </w:rPr>
        <w:t xml:space="preserve">orden) </w:t>
      </w:r>
      <w:r w:rsidR="008619DA" w:rsidRPr="008619DA">
        <w:rPr>
          <w:rFonts w:ascii="Arial" w:hAnsi="Arial" w:cs="Arial"/>
          <w:color w:val="000000" w:themeColor="text1"/>
          <w:sz w:val="14"/>
          <w:szCs w:val="24"/>
        </w:rPr>
        <w:tab/>
      </w:r>
      <w:r w:rsidRPr="008619DA">
        <w:rPr>
          <w:rFonts w:ascii="Arial" w:hAnsi="Arial" w:cs="Arial"/>
          <w:b/>
          <w:color w:val="000000" w:themeColor="text1"/>
          <w:sz w:val="20"/>
          <w:szCs w:val="24"/>
        </w:rPr>
        <w:t>€ 7,50</w:t>
      </w:r>
    </w:p>
    <w:tbl>
      <w:tblPr>
        <w:tblW w:w="89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360"/>
        <w:gridCol w:w="5740"/>
        <w:gridCol w:w="1880"/>
      </w:tblGrid>
      <w:tr w:rsidR="00F62EF5" w:rsidRPr="00F62EF5" w:rsidTr="00F62EF5">
        <w:trPr>
          <w:trHeight w:val="6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omcirkelen lidmaatschap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Naam: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geboortedatum </w:t>
            </w:r>
            <w:proofErr w:type="spellStart"/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dd</w:t>
            </w:r>
            <w:proofErr w:type="spellEnd"/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/mm/</w:t>
            </w:r>
            <w:proofErr w:type="spellStart"/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jj</w:t>
            </w:r>
            <w:proofErr w:type="spellEnd"/>
          </w:p>
        </w:tc>
      </w:tr>
      <w:tr w:rsidR="00F62EF5" w:rsidRPr="00F62EF5" w:rsidTr="00F62EF5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1      </w:t>
            </w:r>
            <w:r w:rsidRPr="00F62EF5">
              <w:rPr>
                <w:rFonts w:ascii="Symbol" w:eastAsia="Times New Roman" w:hAnsi="Symbol" w:cs="Times New Roman"/>
                <w:color w:val="000000"/>
                <w:lang w:eastAsia="nl-NL"/>
              </w:rPr>
              <w:t></w:t>
            </w: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/          /</w:t>
            </w:r>
          </w:p>
        </w:tc>
      </w:tr>
      <w:tr w:rsidR="00F62EF5" w:rsidRPr="00F62EF5" w:rsidTr="00F62EF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nl-NL"/>
              </w:rPr>
            </w:pPr>
            <w:r w:rsidRPr="00F62EF5">
              <w:rPr>
                <w:rFonts w:ascii="Symbol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eventuele handtekening en rekeningnummer van leden die 16 jaar en ouder zijn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F62EF5" w:rsidRPr="00F62EF5" w:rsidTr="00F62EF5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1      </w:t>
            </w:r>
            <w:r w:rsidRPr="00F62EF5">
              <w:rPr>
                <w:rFonts w:ascii="Symbol" w:eastAsia="Times New Roman" w:hAnsi="Symbol" w:cs="Times New Roman"/>
                <w:color w:val="000000"/>
                <w:lang w:eastAsia="nl-NL"/>
              </w:rPr>
              <w:t></w:t>
            </w: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/          /</w:t>
            </w:r>
          </w:p>
        </w:tc>
      </w:tr>
      <w:tr w:rsidR="00F62EF5" w:rsidRPr="00F62EF5" w:rsidTr="00F62EF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nl-NL"/>
              </w:rPr>
            </w:pPr>
            <w:r w:rsidRPr="00F62EF5">
              <w:rPr>
                <w:rFonts w:ascii="Symbol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eventuele handtekening en rekeningnummer van leden die 16 jaar en ouder zijn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F62EF5" w:rsidRPr="00F62EF5" w:rsidTr="00F62EF5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1      </w:t>
            </w:r>
            <w:r w:rsidRPr="00F62EF5">
              <w:rPr>
                <w:rFonts w:ascii="Symbol" w:eastAsia="Times New Roman" w:hAnsi="Symbol" w:cs="Times New Roman"/>
                <w:color w:val="000000"/>
                <w:lang w:eastAsia="nl-NL"/>
              </w:rPr>
              <w:t></w:t>
            </w: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/          /</w:t>
            </w:r>
          </w:p>
        </w:tc>
      </w:tr>
      <w:tr w:rsidR="00F62EF5" w:rsidRPr="00F62EF5" w:rsidTr="00F62EF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nl-NL"/>
              </w:rPr>
            </w:pPr>
            <w:r w:rsidRPr="00F62EF5">
              <w:rPr>
                <w:rFonts w:ascii="Symbol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eventuele handtekening en rekeningnummer van leden die 16 jaar en ouder zijn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F62EF5" w:rsidRPr="00F62EF5" w:rsidTr="00F62EF5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1      </w:t>
            </w:r>
            <w:r w:rsidRPr="00F62EF5">
              <w:rPr>
                <w:rFonts w:ascii="Symbol" w:eastAsia="Times New Roman" w:hAnsi="Symbol" w:cs="Times New Roman"/>
                <w:color w:val="000000"/>
                <w:lang w:eastAsia="nl-NL"/>
              </w:rPr>
              <w:t></w:t>
            </w: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/          /</w:t>
            </w:r>
          </w:p>
        </w:tc>
      </w:tr>
      <w:tr w:rsidR="00F62EF5" w:rsidRPr="00F62EF5" w:rsidTr="00F62EF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nl-NL"/>
              </w:rPr>
            </w:pPr>
            <w:r w:rsidRPr="00F62EF5">
              <w:rPr>
                <w:rFonts w:ascii="Symbol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eventuele handtekening en rekeningnummer van leden die 16 jaar en ouder zijn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F62EF5" w:rsidRPr="00F62EF5" w:rsidTr="00F62EF5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1      </w:t>
            </w:r>
            <w:r w:rsidRPr="00F62EF5">
              <w:rPr>
                <w:rFonts w:ascii="Symbol" w:eastAsia="Times New Roman" w:hAnsi="Symbol" w:cs="Times New Roman"/>
                <w:color w:val="000000"/>
                <w:lang w:eastAsia="nl-NL"/>
              </w:rPr>
              <w:t></w:t>
            </w: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/          /</w:t>
            </w:r>
          </w:p>
        </w:tc>
      </w:tr>
      <w:tr w:rsidR="00F62EF5" w:rsidRPr="00F62EF5" w:rsidTr="00F62EF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nl-NL"/>
              </w:rPr>
            </w:pPr>
            <w:r w:rsidRPr="00F62EF5">
              <w:rPr>
                <w:rFonts w:ascii="Symbol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eventuele handtekening en rekeningnummer van leden die 16 jaar en ouder zijn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F62EF5" w:rsidRPr="00F62EF5" w:rsidTr="00F62EF5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1      </w:t>
            </w:r>
            <w:r w:rsidRPr="00F62EF5">
              <w:rPr>
                <w:rFonts w:ascii="Symbol" w:eastAsia="Times New Roman" w:hAnsi="Symbol" w:cs="Times New Roman"/>
                <w:color w:val="000000"/>
                <w:lang w:eastAsia="nl-NL"/>
              </w:rPr>
              <w:t></w:t>
            </w: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/          /</w:t>
            </w:r>
          </w:p>
        </w:tc>
      </w:tr>
      <w:tr w:rsidR="00F62EF5" w:rsidRPr="00F62EF5" w:rsidTr="00F62EF5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nl-NL"/>
              </w:rPr>
            </w:pPr>
            <w:r w:rsidRPr="00F62EF5">
              <w:rPr>
                <w:rFonts w:ascii="Symbol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eventuele handtekening en rekeningnummer van leden die 16 jaar en ouder zijn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F62EF5" w:rsidRPr="00F62EF5" w:rsidTr="00F62EF5">
        <w:trPr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1      </w:t>
            </w:r>
            <w:r w:rsidRPr="00F62EF5">
              <w:rPr>
                <w:rFonts w:ascii="Symbol" w:eastAsia="Times New Roman" w:hAnsi="Symbol" w:cs="Times New Roman"/>
                <w:color w:val="000000"/>
                <w:lang w:eastAsia="nl-NL"/>
              </w:rPr>
              <w:t></w:t>
            </w: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        /          /</w:t>
            </w:r>
          </w:p>
        </w:tc>
      </w:tr>
      <w:tr w:rsidR="00F62EF5" w:rsidRPr="00F62EF5" w:rsidTr="00F62EF5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lang w:eastAsia="nl-NL"/>
              </w:rPr>
            </w:pPr>
            <w:r w:rsidRPr="00F62EF5">
              <w:rPr>
                <w:rFonts w:ascii="Symbol" w:eastAsia="Times New Roman" w:hAnsi="Times New Roman" w:cs="Times New Roman"/>
                <w:color w:val="000000"/>
                <w:lang w:eastAsia="nl-NL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eventuele handtekening en rekeningnummer van leden die 16 jaar en ouder zijn</w:t>
            </w:r>
          </w:p>
        </w:tc>
        <w:tc>
          <w:tcPr>
            <w:tcW w:w="18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</w:tr>
      <w:tr w:rsidR="00F62EF5" w:rsidRPr="00F62EF5" w:rsidTr="00F62EF5">
        <w:trPr>
          <w:trHeight w:val="4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straatnaam: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62EF5" w:rsidRPr="00F62EF5" w:rsidTr="00F62EF5">
        <w:trPr>
          <w:trHeight w:val="402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postcode + woonplaats: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62EF5" w:rsidRPr="00F62EF5" w:rsidTr="00F62EF5">
        <w:trPr>
          <w:trHeight w:val="402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(</w:t>
            </w:r>
            <w:proofErr w:type="spellStart"/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iban</w:t>
            </w:r>
            <w:proofErr w:type="spellEnd"/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)rekeningnummer: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  <w:tr w:rsidR="00F62EF5" w:rsidRPr="00F62EF5" w:rsidTr="00F62EF5">
        <w:trPr>
          <w:trHeight w:val="402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datum + handtekening: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EF5" w:rsidRPr="00F62EF5" w:rsidRDefault="00F62EF5" w:rsidP="00F62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F62EF5">
              <w:rPr>
                <w:rFonts w:ascii="Calibri" w:eastAsia="Times New Roman" w:hAnsi="Calibri" w:cs="Times New Roman"/>
                <w:color w:val="000000"/>
                <w:lang w:eastAsia="nl-NL"/>
              </w:rPr>
              <w:t> </w:t>
            </w:r>
          </w:p>
        </w:tc>
      </w:tr>
    </w:tbl>
    <w:p w:rsidR="008619DA" w:rsidRPr="00446D41" w:rsidRDefault="008619DA" w:rsidP="00446D41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sectPr w:rsidR="008619DA" w:rsidRPr="00446D41" w:rsidSect="00D26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50E"/>
    <w:multiLevelType w:val="hybridMultilevel"/>
    <w:tmpl w:val="E4149370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050E4"/>
    <w:multiLevelType w:val="hybridMultilevel"/>
    <w:tmpl w:val="144E42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4E"/>
    <w:multiLevelType w:val="hybridMultilevel"/>
    <w:tmpl w:val="3D6018F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6324B"/>
    <w:multiLevelType w:val="hybridMultilevel"/>
    <w:tmpl w:val="91E69D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27ACB"/>
    <w:multiLevelType w:val="hybridMultilevel"/>
    <w:tmpl w:val="852C875C"/>
    <w:lvl w:ilvl="0" w:tplc="17E87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EA1C04"/>
    <w:multiLevelType w:val="hybridMultilevel"/>
    <w:tmpl w:val="962C8D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16A2C"/>
    <w:multiLevelType w:val="hybridMultilevel"/>
    <w:tmpl w:val="962ED01A"/>
    <w:lvl w:ilvl="0" w:tplc="04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E4B02"/>
    <w:multiLevelType w:val="hybridMultilevel"/>
    <w:tmpl w:val="7DCEB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32030"/>
    <w:multiLevelType w:val="hybridMultilevel"/>
    <w:tmpl w:val="331AD5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72329"/>
    <w:rsid w:val="0003250D"/>
    <w:rsid w:val="00035ACA"/>
    <w:rsid w:val="00051792"/>
    <w:rsid w:val="00063448"/>
    <w:rsid w:val="000735ED"/>
    <w:rsid w:val="00086B72"/>
    <w:rsid w:val="00095B54"/>
    <w:rsid w:val="000974F6"/>
    <w:rsid w:val="000C4FA1"/>
    <w:rsid w:val="000C7B33"/>
    <w:rsid w:val="000D353F"/>
    <w:rsid w:val="000D7966"/>
    <w:rsid w:val="00102BC0"/>
    <w:rsid w:val="0012351D"/>
    <w:rsid w:val="0012497D"/>
    <w:rsid w:val="00147846"/>
    <w:rsid w:val="00152B39"/>
    <w:rsid w:val="001645D7"/>
    <w:rsid w:val="0019247E"/>
    <w:rsid w:val="001B7B52"/>
    <w:rsid w:val="001D65CE"/>
    <w:rsid w:val="001F54C5"/>
    <w:rsid w:val="00273B1A"/>
    <w:rsid w:val="00294B94"/>
    <w:rsid w:val="0029580D"/>
    <w:rsid w:val="002B426F"/>
    <w:rsid w:val="002D3C4C"/>
    <w:rsid w:val="002D440B"/>
    <w:rsid w:val="002E4B07"/>
    <w:rsid w:val="002E7273"/>
    <w:rsid w:val="00337F03"/>
    <w:rsid w:val="00340CBA"/>
    <w:rsid w:val="00347892"/>
    <w:rsid w:val="003542A2"/>
    <w:rsid w:val="00362B25"/>
    <w:rsid w:val="00370C8D"/>
    <w:rsid w:val="00370E59"/>
    <w:rsid w:val="003747C9"/>
    <w:rsid w:val="0038435E"/>
    <w:rsid w:val="003A0A15"/>
    <w:rsid w:val="003B10DE"/>
    <w:rsid w:val="003B1C92"/>
    <w:rsid w:val="003B65C6"/>
    <w:rsid w:val="003B728D"/>
    <w:rsid w:val="003C6466"/>
    <w:rsid w:val="003F2CE0"/>
    <w:rsid w:val="003F7805"/>
    <w:rsid w:val="00400DC4"/>
    <w:rsid w:val="00446D41"/>
    <w:rsid w:val="00457E89"/>
    <w:rsid w:val="00465A68"/>
    <w:rsid w:val="004A1D21"/>
    <w:rsid w:val="004C163C"/>
    <w:rsid w:val="004E5A84"/>
    <w:rsid w:val="00516AB6"/>
    <w:rsid w:val="00530D46"/>
    <w:rsid w:val="00540496"/>
    <w:rsid w:val="00575BB2"/>
    <w:rsid w:val="005860A4"/>
    <w:rsid w:val="005E0D78"/>
    <w:rsid w:val="005E44CC"/>
    <w:rsid w:val="00617FC9"/>
    <w:rsid w:val="00623A62"/>
    <w:rsid w:val="00635284"/>
    <w:rsid w:val="006637D6"/>
    <w:rsid w:val="00672D1D"/>
    <w:rsid w:val="006736B6"/>
    <w:rsid w:val="00677D0A"/>
    <w:rsid w:val="006A058E"/>
    <w:rsid w:val="006A2D1A"/>
    <w:rsid w:val="006D4856"/>
    <w:rsid w:val="006E1265"/>
    <w:rsid w:val="0070048B"/>
    <w:rsid w:val="00712608"/>
    <w:rsid w:val="00714B42"/>
    <w:rsid w:val="00737812"/>
    <w:rsid w:val="007F1EAC"/>
    <w:rsid w:val="008220D3"/>
    <w:rsid w:val="00825025"/>
    <w:rsid w:val="00842E93"/>
    <w:rsid w:val="00844E1F"/>
    <w:rsid w:val="00846838"/>
    <w:rsid w:val="0085350D"/>
    <w:rsid w:val="008537D6"/>
    <w:rsid w:val="00855FA3"/>
    <w:rsid w:val="008619DA"/>
    <w:rsid w:val="008832D5"/>
    <w:rsid w:val="00891E47"/>
    <w:rsid w:val="008C5A10"/>
    <w:rsid w:val="008C65AC"/>
    <w:rsid w:val="008F50E2"/>
    <w:rsid w:val="008F5CA6"/>
    <w:rsid w:val="0091425B"/>
    <w:rsid w:val="009345D1"/>
    <w:rsid w:val="00953CEF"/>
    <w:rsid w:val="009721FE"/>
    <w:rsid w:val="00994C6D"/>
    <w:rsid w:val="009D3E50"/>
    <w:rsid w:val="00A02B9D"/>
    <w:rsid w:val="00A21A28"/>
    <w:rsid w:val="00A27C85"/>
    <w:rsid w:val="00A50E15"/>
    <w:rsid w:val="00A61111"/>
    <w:rsid w:val="00A72329"/>
    <w:rsid w:val="00A775B1"/>
    <w:rsid w:val="00AD6DB9"/>
    <w:rsid w:val="00AE14EC"/>
    <w:rsid w:val="00AF3FAC"/>
    <w:rsid w:val="00B13CDF"/>
    <w:rsid w:val="00B42CF0"/>
    <w:rsid w:val="00B45D7B"/>
    <w:rsid w:val="00B55684"/>
    <w:rsid w:val="00B719B7"/>
    <w:rsid w:val="00B77D8C"/>
    <w:rsid w:val="00B818E6"/>
    <w:rsid w:val="00B91D10"/>
    <w:rsid w:val="00BB3CA9"/>
    <w:rsid w:val="00BD3263"/>
    <w:rsid w:val="00BE0D9D"/>
    <w:rsid w:val="00BE62D2"/>
    <w:rsid w:val="00C429A1"/>
    <w:rsid w:val="00C667E8"/>
    <w:rsid w:val="00C745C7"/>
    <w:rsid w:val="00C90D22"/>
    <w:rsid w:val="00CA0921"/>
    <w:rsid w:val="00CB2E95"/>
    <w:rsid w:val="00CB5586"/>
    <w:rsid w:val="00CC33BF"/>
    <w:rsid w:val="00CC6E7B"/>
    <w:rsid w:val="00CE2C12"/>
    <w:rsid w:val="00CE3C41"/>
    <w:rsid w:val="00CF69CC"/>
    <w:rsid w:val="00D260D9"/>
    <w:rsid w:val="00D42F5A"/>
    <w:rsid w:val="00D7009E"/>
    <w:rsid w:val="00D86086"/>
    <w:rsid w:val="00DA53E4"/>
    <w:rsid w:val="00DB5E88"/>
    <w:rsid w:val="00DD1533"/>
    <w:rsid w:val="00DD6F36"/>
    <w:rsid w:val="00DE440A"/>
    <w:rsid w:val="00E04368"/>
    <w:rsid w:val="00E80C29"/>
    <w:rsid w:val="00E90AAB"/>
    <w:rsid w:val="00E9157C"/>
    <w:rsid w:val="00E92649"/>
    <w:rsid w:val="00EA6FD3"/>
    <w:rsid w:val="00EE3DCF"/>
    <w:rsid w:val="00EE58F8"/>
    <w:rsid w:val="00EE619C"/>
    <w:rsid w:val="00EF0F8D"/>
    <w:rsid w:val="00F24D3E"/>
    <w:rsid w:val="00F5104A"/>
    <w:rsid w:val="00F529E3"/>
    <w:rsid w:val="00F62EF5"/>
    <w:rsid w:val="00F677FA"/>
    <w:rsid w:val="00F71192"/>
    <w:rsid w:val="00F8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60D9"/>
  </w:style>
  <w:style w:type="paragraph" w:styleId="Kop1">
    <w:name w:val="heading 1"/>
    <w:basedOn w:val="Standaard"/>
    <w:link w:val="Kop1Char"/>
    <w:uiPriority w:val="9"/>
    <w:qFormat/>
    <w:rsid w:val="00370C8D"/>
    <w:pPr>
      <w:spacing w:before="68" w:after="68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1"/>
      <w:szCs w:val="31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2329"/>
    <w:pPr>
      <w:ind w:left="720"/>
      <w:contextualSpacing/>
    </w:pPr>
  </w:style>
  <w:style w:type="paragraph" w:customStyle="1" w:styleId="ecxmsolistparagraph">
    <w:name w:val="ecxmsolistparagraph"/>
    <w:basedOn w:val="Standaard"/>
    <w:rsid w:val="0084683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BB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370C8D"/>
    <w:rPr>
      <w:rFonts w:ascii="Times New Roman" w:eastAsia="Times New Roman" w:hAnsi="Times New Roman" w:cs="Times New Roman"/>
      <w:color w:val="000000"/>
      <w:kern w:val="36"/>
      <w:sz w:val="31"/>
      <w:szCs w:val="31"/>
      <w:lang w:eastAsia="nl-NL"/>
    </w:rPr>
  </w:style>
  <w:style w:type="character" w:styleId="Zwaar">
    <w:name w:val="Strong"/>
    <w:basedOn w:val="Standaardalinea-lettertype"/>
    <w:uiPriority w:val="22"/>
    <w:qFormat/>
    <w:rsid w:val="00370C8D"/>
    <w:rPr>
      <w:b/>
      <w:bCs/>
    </w:rPr>
  </w:style>
  <w:style w:type="paragraph" w:customStyle="1" w:styleId="Default">
    <w:name w:val="Default"/>
    <w:rsid w:val="00E80C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8617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999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6656">
              <w:marLeft w:val="204"/>
              <w:marRight w:val="35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7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75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99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977211">
                                                      <w:marLeft w:val="0"/>
                                                      <w:marRight w:val="8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485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45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97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531117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522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9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988807">
                                                                                      <w:marLeft w:val="163"/>
                                                                                      <w:marRight w:val="16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754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884">
      <w:bodyDiv w:val="1"/>
      <w:marLeft w:val="109"/>
      <w:marRight w:val="109"/>
      <w:marTop w:val="0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</dc:creator>
  <cp:lastModifiedBy>Gebruiker</cp:lastModifiedBy>
  <cp:revision>2</cp:revision>
  <cp:lastPrinted>2018-02-27T13:01:00Z</cp:lastPrinted>
  <dcterms:created xsi:type="dcterms:W3CDTF">2018-02-27T13:07:00Z</dcterms:created>
  <dcterms:modified xsi:type="dcterms:W3CDTF">2018-02-27T13:07:00Z</dcterms:modified>
</cp:coreProperties>
</file>